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44C" w:rsidRPr="00735B45" w:rsidRDefault="00D8444C" w:rsidP="00E64C70">
      <w:pPr>
        <w:spacing w:before="225" w:after="225" w:line="240" w:lineRule="auto"/>
        <w:ind w:right="225"/>
        <w:jc w:val="center"/>
        <w:outlineLvl w:val="2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УЧЁНЫЕ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ДРЕВНЕЙ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СРЕДНЕВЕКОВОЙ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РУСИ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IX - XVII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ВЕКОВ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Владимир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Мономах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(1053-1125)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Владимир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Мономах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киевский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князь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Владимира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Мономаха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(1096).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требует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любви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отлынивать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учиться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добро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почитать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старших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подражание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отцу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Кирилл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Туровский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ок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. 1130 -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ок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>. 1182)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Кирилл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Туровский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древнерусский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разрабатывавший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проблемы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1F4BB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приобретаются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помощью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чувств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успех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прежде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Сергий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Радонежский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(1321-1391)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Сергий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Радонежский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1F4BB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бладал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высочайшим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моральным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авторитетом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наставника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Способствовал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укреплению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авторитета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монастырей</w:t>
      </w:r>
      <w:r w:rsidR="001F4BB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очагов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Максим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Грек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(1475-1556)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Максим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Грек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-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казал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становление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(1510-1583)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Федоров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книгопечатания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Украине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славянской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Азбуки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Систематизированная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бытовала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протяжении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полутора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грамоте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рассматривал</w:t>
      </w:r>
      <w:r w:rsidR="001F4BB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семейное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1F4BB3" w:rsidP="002E3584">
      <w:pPr>
        <w:spacing w:before="225" w:after="225" w:line="240" w:lineRule="auto"/>
        <w:ind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   </w:t>
      </w:r>
      <w:r w:rsidR="00D8444C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Епифаний</w:t>
      </w:r>
      <w:r w:rsidR="00D8444C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D8444C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Славинецкий</w:t>
      </w:r>
      <w:r w:rsidR="00D8444C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(1600-1675)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Епифаний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Славинецкий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византийско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подхода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Рассуждения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греческому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переводчик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Гражданства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обычаев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Настаивал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сочетании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опытом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книжного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F06C2C" w:rsidRDefault="00F06C2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</w:pP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Протопоп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Аввакум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(1620/21-1682)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Протопоп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Аввакум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старообрядческого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подхода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Осуждал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приоритет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призывал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отказаться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греко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латинского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Достоинством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традиции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обращение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внимание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мужества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мудрости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целомудрия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Ртищев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(1626-1673)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Федор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Ртищев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боярин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царя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Алексея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училища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Андреевском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монастыре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византийско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подхода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Симеон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Полоцкий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(1629-1680)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Симеон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проекта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Славяно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греко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латинской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Букварь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ыка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славянского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Псалтырь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риф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мотворная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Обед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душевный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Высказал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пять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этапов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возлагал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Поддерживал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прогрессивные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наглядность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доступность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увлекательность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индивидуальных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особенностей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учащихся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положительный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Карион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Истомин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(1639-1717)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Карион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Истомин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переводчик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стихами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иллюстрациями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сведениям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цесаревича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Петра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Алексеевича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Братья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Лихуды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Иоаникий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(1639-1717)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Сафроний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(1652-1730)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Лихуды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организаторы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Славяно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греко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латинской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Составители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риторике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логике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включили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указаний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стремились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учитывать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возрастные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особенности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применяли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взаимного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Сильвестр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Медведев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(1641-1691)</w:t>
      </w:r>
    </w:p>
    <w:p w:rsidR="00D8444C" w:rsidRPr="00E64C70" w:rsidRDefault="00D8444C" w:rsidP="00E64C70">
      <w:pPr>
        <w:spacing w:before="225" w:after="225" w:line="240" w:lineRule="auto"/>
        <w:ind w:left="225" w:right="225"/>
        <w:jc w:val="center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Сильвестр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Медведев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Симеона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Полоцкого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Отстаивал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ориентации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западноевропейское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Спасского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УЧЁНЫЕ</w:t>
      </w:r>
      <w:r w:rsidR="005D389F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</w:t>
      </w:r>
      <w:r w:rsidR="005D389F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ШКОЛЫ</w:t>
      </w:r>
      <w:r w:rsidR="005D389F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</w:t>
      </w:r>
      <w:r w:rsidR="005D389F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ПЕДАГОГИЧЕСКОЙ</w:t>
      </w:r>
      <w:r w:rsidR="005D389F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МЫСЛИ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РОСИИ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XVIII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ВЕКА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Тихонович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Посошков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(1652-1726)</w:t>
      </w:r>
    </w:p>
    <w:p w:rsidR="002E3584" w:rsidRPr="00735B45" w:rsidRDefault="00D8444C" w:rsidP="002E3584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Посошков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Завещание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отеческое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сыну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скудости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богатстве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Стремился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соединить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древнерусского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проекта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общедоступных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крестьянства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путем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распространение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грамотности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общеобразовательных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профессиональных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заведений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2E3584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Леонид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Филиппович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Магницкий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(1669-1739)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Магницкий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математик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наиболее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популярного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Арифметики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(1703).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Внес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огромный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вклад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светского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Магницкий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применял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наглядные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макеты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таблицы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Феофан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Прокопович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(1681-1736)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Прокопович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церковны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й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исатель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дружины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Петра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I.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Открыл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частную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сирот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бедных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пособий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(«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Букварь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или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Первое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отрокам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Катехизисом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1720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регламенте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(1721)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предписывал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сочетание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духовного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светского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образований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Стремился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придать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чный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характер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обязатель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использование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глядности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расширение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числа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чаемых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предметов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обязательное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устройство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библиотек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заведениях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Никитич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Татищев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(1686-1750)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Татищев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ь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реформатор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нужные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домоводстве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мораль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религия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полезные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пись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языки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верховая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езда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вред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ворожба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чернокнижие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Способствовал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становлению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многотомной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древнейших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времен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Разговор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пользе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училищ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необходимым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просвещение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масс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крестьянских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следует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5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письму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грамоте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15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ремеслам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Татищев</w:t>
      </w:r>
      <w:r w:rsidR="00A554C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A554C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светского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направления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XVI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Александр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Радищев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(1749-1802)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Радищев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непременно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политическим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направленным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готовог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переустройству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идеалов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справедливости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Михаил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Ломоносов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(1711-1765)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Ломоносов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великий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энциклопедист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естествоиспытатель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художник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Ломоносов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Регламенты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гимназий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рекомендуется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сознательное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последовательное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наглядное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обучение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разрабатывать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соответствовать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возрасту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материал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соразмерен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силами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Сделал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открытий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сформулировал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сохранения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материи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заложил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химии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оптических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приборов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описал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строение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Земли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50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лучшим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общеобразовательной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Никитич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Поповский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(1730-1760)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Поповский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последователь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Ломоносова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Осуществил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Локка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сопроводив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вступительной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доказывал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имеет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общечеловеческую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истинно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послужит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пользу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Утверждал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перенос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почву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западноевропейских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требует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вдумчивого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подхода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отечественной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юношества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Антон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Алексеевич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Барсов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(1730-1791)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Барсов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лингвист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Московского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последователь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Ломоносова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Краткие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(1773)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нескольких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десятилетий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служил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Доказывал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безусловной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иностранных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усвоение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первоочередным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отечественной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Впервые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синтаксиса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предложении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Большое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внимание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уделял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проблем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Дмитрий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Сергеевич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Аничков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(1733-1788)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Аничков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Московский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впоследствии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служил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Объяснял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происхождение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религии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страхом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силами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природы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работе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Слово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понятиях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ставит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Бецкой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(1704-1795)</w:t>
      </w:r>
    </w:p>
    <w:p w:rsidR="00546BE8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Бецкой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профессиональный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Екатерины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II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вопросам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1763 </w:t>
      </w:r>
      <w:r w:rsidR="005D389F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="005D389F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сформировались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Коменского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Локка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Дидро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изложил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Генеральное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учреждение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юношества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(1764),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Краткое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наставление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выбранное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лучших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некоторыми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физическими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примечаниями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рождения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юношества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(1766).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сообразным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качества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учтивость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благопристойность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трудолюбие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управлять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собой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убеждению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лишь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вредит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натуре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портит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отвращает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добродетелей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Гаврилович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Курганов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(1726-1796)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Курганов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переводчик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математики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астрономии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навигации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Морском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кадетском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корпусе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Генеральная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геометрия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(1765),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Универсальная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арифметика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(1757)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(1769,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впоследствии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называлась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Письмовник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собраны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естественнонаучные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филологические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конца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XVIII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половины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XIX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Кречетов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ок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. 1740 -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после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1801)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Кречетов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Выступал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всемерное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распространение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Янкович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де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Мириево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(1741-1814)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Янкович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Мириево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член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переводчик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западноевропейских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уставов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авторов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училищам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империи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(1786),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реформирующего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Предложил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малых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училищ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уездных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городах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селах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училищ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губернских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городах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Уставу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вводилась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урочная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давался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четкий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перечень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обязанностей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апрещались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телесные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наказания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провозглашал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блага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Екатерина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Романовна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Дашкова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(1743-1810)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Дашкова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546BE8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ыла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сторонницей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инициативе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Словарь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6-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томах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1789-1794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Бестужев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(1761-1810)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Бестужев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изложил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трактате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военном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относительно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благородного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юношества</w:t>
      </w:r>
      <w:r w:rsidR="00546BE8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двухгодичного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курса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морали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предполагавшего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формирование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влений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гражданских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семейных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обязанностях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  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Целью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подготовку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трудолюбивых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полезных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граждан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умеющих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подчинить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интересы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государственным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противником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телесных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наказаний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поощрял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женское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ориентированное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внутреннее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украшение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разума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внешний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блеск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</w:pPr>
    </w:p>
    <w:p w:rsidR="00D8444C" w:rsidRPr="00735B45" w:rsidRDefault="00D17C8D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>
        <w:rPr>
          <w:rFonts w:asciiTheme="majorHAnsi" w:eastAsia="Times New Roman" w:hAnsiTheme="majorHAnsi" w:cs="Times New Roman"/>
          <w:b/>
          <w:bCs/>
          <w:i/>
          <w:color w:val="000000"/>
          <w:sz w:val="28"/>
          <w:szCs w:val="28"/>
          <w:lang w:eastAsia="ru-RU"/>
        </w:rPr>
        <w:lastRenderedPageBreak/>
        <w:t xml:space="preserve">ГЛАВА 3. </w:t>
      </w:r>
      <w:r w:rsidR="002E3584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УЧЁНЫЕ</w:t>
      </w:r>
      <w:r w:rsidR="002E3584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2E3584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</w:t>
      </w:r>
      <w:r w:rsidR="002E3584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XIX - </w:t>
      </w:r>
      <w:r w:rsidR="002E3584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НАЧАЛА</w:t>
      </w:r>
      <w:r w:rsidR="00D8444C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XX </w:t>
      </w:r>
      <w:r w:rsidR="00D8444C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ВЕКА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Михайлович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Карамзин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(1766-1826)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Карамзин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выдающийся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сыграли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огромную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подъеме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самосознания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Записки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древней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Карамзин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только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осветил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множество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малоизвестных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страниц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последовательно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проводил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преемственности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либеральных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реформ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Пнин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(1773-1805)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Пнин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Опыт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относительно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(1804)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рассмотрел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проблемы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точки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зрения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условием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существования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граждан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отдельно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каждого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сословия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;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соответствии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требованиями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предполагаемой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наметил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объем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общеобразовательных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курсов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предусмотрел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некоторых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специальных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дисциплин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Андреевич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Жуковский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(1783-1852)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Жуковский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переводчик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видел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достижения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человеческим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прогресса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Лобачевский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(1792-1856)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Лобачевский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снова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Лобачевского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постоянное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внимание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аспектам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поиски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оптимальных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передачи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связанные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систематизированы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Наставления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математики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гимназиях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(1828).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Киреевский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(1806-1856)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Киреевский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славянофильства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Видел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источник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кризиса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европейского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отходе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религиозных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утрате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целостности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рационализму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противопоставлено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мировоззрение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чувстве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Пирогов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(1810-1881)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Пирогов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хирург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едо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выразил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статье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Вопросы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497611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(1856).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Взяв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выдвинул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качестве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формирование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высоконравственной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интеллектуальный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кругозором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перестройку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гуманизма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демократизма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подхода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учитывая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преемственность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ступеней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подчиненными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Рассматривал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телесные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наказания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унижающие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действующим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лицом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реформированной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Пирогова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стремящийся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осмыслить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Пирогов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проект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выступал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расширение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женского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женщина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воспитательницей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поколения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место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наследии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занимают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самопознания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посредством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каждой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свойственна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постоянная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борьба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внутренней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биологической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внешней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общечеловеческой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привести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гармонии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Виссарион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Григорьевич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Белинский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(1811-1848)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Составитель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(1837).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следует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шести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Первейшая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~~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привить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любовь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Родине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Важнейшими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предметами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гуманитарные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способствующие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очеловечиванию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Герцен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(1812-1870)</w:t>
      </w:r>
    </w:p>
    <w:p w:rsidR="00D8444C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Герцен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Выступал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моделям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исторически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отработанным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Европе</w:t>
      </w:r>
      <w:r w:rsidR="00F06C2C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.</w:t>
      </w:r>
    </w:p>
    <w:p w:rsidR="00F06C2C" w:rsidRDefault="00F06C2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</w:pPr>
    </w:p>
    <w:p w:rsidR="00F06C2C" w:rsidRPr="00735B45" w:rsidRDefault="00F06C2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Степан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Шевырев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(1806-1864)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="00497611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Шевырев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кафедры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Московского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семейного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возвышение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наполнение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учащихся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прикладными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Отстаивал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внутреннего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существует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общечеловеческого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Засилие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западноевропейских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грозило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потерей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Платонович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Огарев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(1813-1877)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Огарев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Разрабатывал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проекты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заведений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сельского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хозяйства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политехнической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ориентировавшейся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парижской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политехнической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специальное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базе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Подчеркивал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реформ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гражданственности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Добролюбов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(1836-1861)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Добролюбов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="0014771D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формирование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активной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применить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высшие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убеждения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Владимир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Яковлевич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Стоюнин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(1826-1888)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Стоюнин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Связывал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недостатки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современной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космополитизмом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отсутствием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черт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Сергей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Рачинский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(1833-1902)</w:t>
      </w:r>
    </w:p>
    <w:p w:rsidR="00F06C2C" w:rsidRDefault="00D8444C" w:rsidP="00F06C2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Рачинский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Пытался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Опыт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обобщил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Сельская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видел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формировании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учащихся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гармоничного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мировосприятия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идеалах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православия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</w:p>
    <w:p w:rsidR="00F06C2C" w:rsidRDefault="00F06C2C" w:rsidP="00F06C2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</w:pPr>
    </w:p>
    <w:p w:rsidR="00F06C2C" w:rsidRDefault="00F06C2C" w:rsidP="00F06C2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</w:pPr>
    </w:p>
    <w:p w:rsidR="00D8444C" w:rsidRPr="00735B45" w:rsidRDefault="00D8444C" w:rsidP="00F06C2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Корф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(1834-1883)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Корф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деревенской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земской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трехлетней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занятия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тремя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отделениями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множеству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населения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соответствующие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съездов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курсов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повышали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уровень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подготовленности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Дмитрий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Менделеев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(1834-1907)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Менделеев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химик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направлении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подготовки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высказал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высокой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процветании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страны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соединении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практическими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занятиями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Бунаков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(1837-1905)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Бунаков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Сторонник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демократизации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введения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всеобщего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бесплатного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Францевич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Лесгафт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(1837-1909)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Лесгафт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врач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положил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антропологический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целью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практическую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типологию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Выделив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пять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периодов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вывел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определенные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каждом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например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раннем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возрасте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соблюдение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гигиены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соответствие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между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отказ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произвола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отношении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уважение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неприкосновенности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Модзалевский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(1837-1896)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Модзалевский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соратник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последователь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="0014771D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14771D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систематического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пособия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Очерки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древнейших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времен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(1866).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Порфирьевич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Вахтеров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(1853-1924)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Вахтеров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организаторов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Всероссийского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союза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Обосновал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самостоятельность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своеобразие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исследований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Константин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Венцель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(1857-1947)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Венцель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Отвергая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старую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настаивал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учреждений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предоставляется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самостоятельного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(1906-1907),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упор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ручной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активного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альтруизма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любви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Декларации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(1917).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Владимир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Михайлович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Бехтерев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(1857-1927)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Бехтерев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невропатолог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психиатр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поведения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рефлекторную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раннего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возраста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3-4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Бехтерева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разносторонне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требует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совершенствования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важнейшими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являются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внушение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поощрение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убеждение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Репрессирован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диагноз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паранойя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поставленный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Сталину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Михаил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Демков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(1859-1939)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Демков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популяризатор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пособий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Автор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Очерки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главнейших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представителях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Старые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биографии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крупнейших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Нечаев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(1875-1943)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Нечаев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лаборатории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экспериментальной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(1901,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совокупность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внутреннего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созревания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воздействием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психофизических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законов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послужили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обоснованием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эксперимента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проблемы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памяти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индивидуальных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показал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принципиальные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между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психологическими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способами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2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Лев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Толстой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(1828-1910)</w:t>
      </w:r>
    </w:p>
    <w:p w:rsidR="00D8444C" w:rsidRPr="00735B45" w:rsidRDefault="00D8444C" w:rsidP="002E3584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Великий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Толстой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выдающимся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гуманистом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важнейшим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потому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желаем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осуществить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может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осуществиться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только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следующих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поколениях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Мировоззрение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Льва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Николаевича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противоречивым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периоды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многом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определяло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Константин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Дмитриевич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(1823-1870)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Московском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(1840-1844),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блеском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окончив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юридический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факультет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отличные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успехи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удостоен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степени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кандидата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1846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двадцатидвухлетний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назначен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исполняющим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Ярославского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Демидовского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лицея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1854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удалось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назначение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затем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инспектором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Гатчинского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сиротского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значительно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улучшил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постановку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второй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половине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50-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публикует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пользе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элемента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сделали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использовались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наглядность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развивающие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познавательную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активность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девочек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Большое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место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отводилось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самостоятельной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1860-1861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редактировал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Журнал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Министерства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поместил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программных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психическом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значении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Проект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учительской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семинарии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пять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проведенных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европейских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странах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написал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предмет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1870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47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Ушинского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C57B4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стало</w:t>
      </w:r>
      <w:r w:rsidR="00C57B4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составил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предназначалась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первоначального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внимание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здесь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обращено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связи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мышления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расширением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окружающей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предназначен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учащихся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3-4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сведения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естествознании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географии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Кроме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тщательно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подобранных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стихотворений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басен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сказок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Ушинский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включил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статьи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деревьях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животных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реках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городах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небольшие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рассказы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Петр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Каптерев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(1849-1922)</w:t>
      </w:r>
    </w:p>
    <w:p w:rsidR="00D8444C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Каптерев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разрабатывал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дошкольной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семейного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дидактики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редакцией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Энциклопедия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семейного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основанием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Каптерев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антропологию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прежде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физиологию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психологиюВ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введено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понятие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</w:t>
      </w:r>
      <w:r w:rsidR="002E3584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</w:t>
      </w: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Pr="00735B45" w:rsidRDefault="00F06C2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D8444C" w:rsidRPr="00735B45" w:rsidRDefault="002E3584" w:rsidP="00E64C70">
      <w:pPr>
        <w:spacing w:before="225" w:after="225" w:line="240" w:lineRule="auto"/>
        <w:ind w:left="225" w:right="225"/>
        <w:jc w:val="center"/>
        <w:outlineLvl w:val="2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УЧЁНЫЕ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РОССИЙСКОГО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ПЕДАГОГИЧЕСКОГО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ЗАРУБЕЖЬЯ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Бердяев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(1874-1948)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Берлине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1925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Франции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Бердяеву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свободное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существо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стремящееся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совершенству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через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Смысл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Опыт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оправдания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, 1916),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Смысл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Опыт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судьбы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Берлин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1923), .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Париж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1948),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Самопознание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Париж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1949)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Михайлович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Бицилли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(1879-1953)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Бицилли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Соф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ийского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университета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Болгария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).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Введение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мировую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(1923),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Очерки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(1925),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Этюды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поэзии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(1926)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Модест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Людвигович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Гофман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(1887-1954)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Гофман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литературовед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1924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Эмигрировал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Францию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Возглавлял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Международная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помощь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студенчеству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словесности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(1927),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Пушкин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(1928),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возникновения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(1928),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(1957) 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Сергей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Иосифович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Карцевский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(1884-1955)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Карцевский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лингвист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движения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Зарубежья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Эмигрировал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Страсбургского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Пражского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война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революция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(1923),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(1924),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границей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(1925),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Грамматика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Пособие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старших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(1924),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Национализм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(1926)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Георгий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Яковлевич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Трошин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(1874-1938)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Трошин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врач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психиатр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Основоположник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психиатрии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Петербурге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лечебницу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аномальных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1922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выслан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Антропологические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(1915),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Лекции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психопатологии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вспомогательных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(1924),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(1927-28)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Георгий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Федотов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(1886-1951)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Федотов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публицист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Член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Религиозно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1925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эмигрировал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Францию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Православного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богословского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Целью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возрождение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духовных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выражением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высшей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природы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богоподобия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Стремился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соединить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вселенское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национальное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найти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отголосок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другого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Размышления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Революции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(1932),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град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(1948)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Сергей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Иосифович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Гессен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(1887-1950)</w:t>
      </w:r>
    </w:p>
    <w:p w:rsidR="00D8444C" w:rsidRDefault="00D8444C" w:rsidP="00F01AD3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предметом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трактуется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Гессеном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осознание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бессознательно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Ключевые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понятия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философско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концепции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названы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Гессеном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условными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данности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допускающие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хоть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иногда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очень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отдаленное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окончательное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разрешение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Другие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безусловные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абсолютные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себе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искусство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нравственность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хозяйство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Такие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являются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существу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неисчерпаемыми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высшего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порядка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неисчерпаемыми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существу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открывающими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стремящегося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бесконечного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Гессен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развивает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концепцию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направленную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осуществление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безусловных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целей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заданий</w:t>
      </w:r>
      <w:r w:rsidR="00F01AD3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сочинения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Введение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прикладную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философию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Берлин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1923;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лабораторный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план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Прага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1923;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Платона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современность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Берлин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1923;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Образовательная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совместно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Ганцем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англ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Лондон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1930;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противоречиях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польск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Львов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Варшава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1939;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XX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серб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Белград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1939;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Структура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содержание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современной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польск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Варшава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1947.</w:t>
      </w:r>
    </w:p>
    <w:p w:rsidR="00E64C70" w:rsidRDefault="00E64C70" w:rsidP="00E64C70">
      <w:pPr>
        <w:spacing w:before="225" w:after="225" w:line="240" w:lineRule="auto"/>
        <w:ind w:right="225"/>
        <w:outlineLvl w:val="2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D8444C" w:rsidRPr="00735B45" w:rsidRDefault="002E3584" w:rsidP="00E64C70">
      <w:pPr>
        <w:spacing w:before="225" w:after="225" w:line="240" w:lineRule="auto"/>
        <w:ind w:right="225"/>
        <w:jc w:val="center"/>
        <w:outlineLvl w:val="2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УЧЁНЫЕ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ПЕДАГОГИ</w:t>
      </w:r>
      <w:r w:rsidR="00D8444C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D8444C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СОВЕТСКОГО</w:t>
      </w:r>
      <w:r w:rsidR="00D8444C"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="00D8444C"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ПЕРИОДА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Надежда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Константиновна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Крупская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(1869 - 1939)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Крупская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="00F01AD3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революции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1929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заместитель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наркома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председатель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секции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Главполитпросветом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организовывала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педсъезды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конференции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революции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серьезный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демократия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корнях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высоко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оценила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американское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образование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Подчеркивала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центра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населением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оролась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антисемитизма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педагогов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Анатолий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Васильевич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Луначарский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(1875 - 1933)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Луначарский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1929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РСФСР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Энергичный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Проводил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большевистские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классового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время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лучшие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достижения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современные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концепции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перенимались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Запада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разрабатывались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внедрялись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эрудированный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блестящий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знаток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искусства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драматург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Говорят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больше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просвещение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интересовали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литература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театр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Сталина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отставку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1933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дороге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месту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дипломатической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службы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Франции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публикаций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доказывается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смерть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политическое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убийство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).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Виктор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Сорока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Росинский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(1882 - 1960)</w:t>
      </w:r>
    </w:p>
    <w:p w:rsidR="00D8444C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Сорока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выдающийся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Закончил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филологический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факультет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Петербургского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Увлекался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медицинской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нарушения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возглавил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Достоевского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Республику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Шкид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названа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одноименной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Белых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Пантелеева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период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трудовой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другую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уклоном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интеллектуализм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журналы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спектакли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создавали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атмосферу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творчества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интеллектуальной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соревновательности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противоречило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Наркомпроса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1928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Сороке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Росинскому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запретили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Снова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занялся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психиатрией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методикой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преподавания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русского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языка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F06C2C" w:rsidRDefault="00F06C2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F06C2C" w:rsidRPr="00735B45" w:rsidRDefault="00F06C2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lastRenderedPageBreak/>
        <w:t>Альберт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Пинкевич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(1884 - 1937)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Пинкевич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виднейший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половины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30-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1924-1925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частях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учебников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Блонский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;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Шульгин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Богуславского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Пинкевича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войну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уничтожение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обвиняя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антимарксизме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арестован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вместе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другими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обвинению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террористической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группы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Расстрелян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Иван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Андреевич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Каиров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(1893 - 1978)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Каиров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президент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РСФСР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1946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Еще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революции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физмат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Московского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университета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увлекся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ения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взрослых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="003D5CA5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3D5CA5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сельскохозяйственным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знаниям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двадцатые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занимается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средней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высшей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сельхозшколы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тридцатые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аппарате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Любопытно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общественных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занимался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руководством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директорствовал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заслуги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президента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организация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экспериментальных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массовые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Актуальны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сегодня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агрошколе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Мария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Васильевна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Крупенина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(1892 - 1950)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Крупенина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теоретик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времени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Закончила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Психоневрологический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Бестужевские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курсы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учительницей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Занимается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уровни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критерии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взаимодействия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стихийных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организованных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Приняла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Шульгина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отмирании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превращении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олу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производство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школу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колхоз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утопи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ческом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будущем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Крупе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ниной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Шульгину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взрослые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будут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воспитывать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идеальную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30-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раньше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восторгом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принятые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подверга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ют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резкой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критике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1935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пенину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ссылают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1938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арестовывают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осуждают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Игнатий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Вячеславович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Ионин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(1893 - 1939)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Ионин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незаслуженно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забытый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предшественник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реализовавший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ряд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важнейших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коллективного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1919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основывает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колонию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бывшем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Михайловском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дворце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получила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Красные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зори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действовало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самоуправление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собрание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сводные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отряды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функционировало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мощное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агрохозяйство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мастерск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ие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слесарная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сапожная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собственная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электростанция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библиотека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(9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тысяч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томов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спортплощадки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яхта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Тысячи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делегаций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людей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числе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Джон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Дьюи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посещали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Красные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зори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1937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Ионин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арестован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1939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лагерной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больнице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Виктор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Николаевич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Шульгин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(1894 - 1965)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Шульгин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директор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28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Занимался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взаимоотношениями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Институте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условия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формирования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ориентации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Шульгин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возглавил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массовые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Скандально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отмирания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коммунистическом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будущем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станет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заводом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колхозом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Будучи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романтиком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марксистом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погромщиком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Богуславский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обвиняя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антимарксизме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разделял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взгляды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Николай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Кириллович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Гончаров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(1902 - 1978)</w:t>
      </w:r>
    </w:p>
    <w:p w:rsidR="00D8444C" w:rsidRPr="00735B45" w:rsidRDefault="00D8444C" w:rsidP="00D8444C">
      <w:pPr>
        <w:spacing w:before="225" w:after="225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Гончаров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лицо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40-70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Родился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крестьянской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семье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коммунистического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Крупской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выдвиженцев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менявших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буржуазных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интеллигентов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ключевых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конца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30-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1950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1955-1963 -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вице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президент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Академии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редактор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1947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опубликовал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квинтэссенцию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насквозь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идеологический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идея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оценивались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партийной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точки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зрения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рассматривалось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механизм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укрепляющий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определяются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партией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государством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Ленин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сформировать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социалистического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типа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классовые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общечеловеческие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выдумка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капиталистов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Сегодня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Гончарова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многочисленные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имеющие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лишь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исторический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документ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эпохи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Станислав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Теофилович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(1878 - 1934)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классиков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внес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использование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факторов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прежде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ставил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вопрос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стихийных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улицы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семьи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противовес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широкой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массе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сосредоточенных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организованном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социальная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наследственность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эстафета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норм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традиций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ценностей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детьми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определяется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объективное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представление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отношениях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чувствах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мыслях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естественных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условиях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Шацкий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формулируя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говорил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неразрывности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целей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подчеркивая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только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обсчитывать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Придавая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громадное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Павел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Петрович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Блонский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(1884 - 1941)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Блонский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выдающийся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психолог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Песталоцци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Оказал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большое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послереволюционную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российскую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мере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наследие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еще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изучено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предъявлял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требования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точной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должна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устанавливать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закономерности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между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фактами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зависимости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различных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разработчиков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педологии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понимал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изучающую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время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факторы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агоприятствующие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этому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656087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развитию</w:t>
      </w:r>
      <w:r w:rsidR="00656087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Огромное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влияние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придавал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объективным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методам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прежде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статистическим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тестированию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хотя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отмечал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нельзя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делать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культа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диагностики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Скрупулезно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отрабатывал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процедуру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исследования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br/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Блонский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осуждал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когда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спрашивает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выученное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отвечает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приблизить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обучение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жизни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Блонский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предлагал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изучать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орудия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упражняться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решении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социальных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ситуаций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включал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реальный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процесс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постановления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1936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педологич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еских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извращениях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системе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Наркомпросов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Блонского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травят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прекращают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запрещают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выступать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арестовывают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сыновей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Забытый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одинокий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районной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больнице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20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запретом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Антон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Семенович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(1888 - 1939)</w:t>
      </w:r>
    </w:p>
    <w:p w:rsidR="00D8444C" w:rsidRPr="00735B45" w:rsidRDefault="00D8444C" w:rsidP="00D8444C">
      <w:pPr>
        <w:spacing w:after="0" w:line="240" w:lineRule="auto"/>
        <w:ind w:left="225" w:right="225"/>
        <w:jc w:val="both"/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известный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советских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создатель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коллектива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1928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заведует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колонией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морально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дефективных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колония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Горького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Именно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здесь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складываются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основные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положения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Особое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значение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учреждениях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которыми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руководил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сыграл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завод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агрокомплекс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вообще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позволяли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обеспечить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самоокупаемость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прибыль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Однако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неверно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говорить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единственном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даже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воспитательном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средстве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Теория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коллектива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вписывающиеся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отношения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воспитанников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прежде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всего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обеспечивало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эф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фективность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системы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1933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издал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—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официальная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восприняла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произведение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только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художественное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1935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перешел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чиновничью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работу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Киеве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Чтоб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избежать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ареста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срочно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переехал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Москву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1937-1939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пишет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Флаги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башнях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родителей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апреля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1939 -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разрыв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сердца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Последние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слова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: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писатель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Макаренко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».</w:t>
      </w:r>
    </w:p>
    <w:p w:rsidR="00D8444C" w:rsidRPr="00735B45" w:rsidRDefault="00D8444C" w:rsidP="00D8444C">
      <w:pPr>
        <w:spacing w:before="225" w:after="225" w:line="240" w:lineRule="auto"/>
        <w:ind w:left="225" w:right="225"/>
        <w:outlineLvl w:val="3"/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</w:pP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Василий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Александрович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b/>
          <w:bCs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b/>
          <w:bCs/>
          <w:color w:val="000000"/>
          <w:sz w:val="28"/>
          <w:szCs w:val="28"/>
          <w:lang w:eastAsia="ru-RU"/>
        </w:rPr>
        <w:t xml:space="preserve"> (1918 - 1970)</w:t>
      </w:r>
    </w:p>
    <w:p w:rsidR="00FE0576" w:rsidRPr="001F4BB3" w:rsidRDefault="00D8444C" w:rsidP="00D82D80">
      <w:pPr>
        <w:spacing w:after="0" w:line="240" w:lineRule="auto"/>
        <w:ind w:left="225" w:right="225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17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учительствовал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начальной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1939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заочно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окончил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Полтавский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пединститут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Великую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Отечественную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войну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политруком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фронте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получил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тяжелое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ранение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изгнания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немцев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родных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мест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вернулся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заведующим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РОНО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1948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просьбе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назначен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директ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ором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Павлышской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средней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трудно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обозначить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научно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открытия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достижением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педагогическая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деятельность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Павлышской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своих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книгах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образовательной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практике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сформулировать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отстоять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принципы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гуманистической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эпоху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тоталитаризма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заидеологизирован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ности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педнауки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школы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. 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Любовь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Сухомлитюкому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учительской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профессии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,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евец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без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голоса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Любить</w:t>
      </w:r>
      <w:r w:rsidR="00D82D80"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="00D82D80"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ребенен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значит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защищать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окружающего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зла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поэтому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необходимо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защитное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Для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надо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смотреть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мир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глазами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ребенка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входить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его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положение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сочувствовать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сострадать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Павлышской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школе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ставили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задачу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обязательно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заинтересовать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увлечь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ученика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нашел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свое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Эффективным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методом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считал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стимулирование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новому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успеху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бы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официально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признанным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педагогом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: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Героем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Соцтруда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лауреатом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Госпремии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членом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корреспондентом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АПН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СССР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1967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после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публикации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Народном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образовании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»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Этюдов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коммунистическом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воспитании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Сухомлинского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обрушилась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волна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критики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обвинениями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абстрактном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гуманизме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(«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Нужна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борьба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проповедь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название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одной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из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обвинительных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статей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).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Письмах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сыну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писал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несправедливых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обвинениях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том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может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согласиться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«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человечности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lastRenderedPageBreak/>
        <w:t>чуткости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ласковости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,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сердечности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заключается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какая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>-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то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опасность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».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1970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52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года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Сухомлинский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умер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-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не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выдержало</w:t>
      </w:r>
      <w:r w:rsidRPr="00735B45">
        <w:rPr>
          <w:rFonts w:asciiTheme="majorHAnsi" w:eastAsia="Times New Roman" w:hAnsiTheme="majorHAnsi" w:cs="Angsana New"/>
          <w:color w:val="000000"/>
          <w:sz w:val="28"/>
          <w:szCs w:val="28"/>
          <w:lang w:eastAsia="ru-RU"/>
        </w:rPr>
        <w:t xml:space="preserve"> </w:t>
      </w:r>
      <w:r w:rsidRPr="00735B45">
        <w:rPr>
          <w:rFonts w:asciiTheme="majorHAnsi" w:eastAsia="Times New Roman" w:hAnsiTheme="majorHAnsi" w:cs="Times New Roman"/>
          <w:color w:val="000000"/>
          <w:sz w:val="28"/>
          <w:szCs w:val="28"/>
          <w:lang w:eastAsia="ru-RU"/>
        </w:rPr>
        <w:t>с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ердце.</w:t>
      </w:r>
    </w:p>
    <w:sectPr w:rsidR="00FE0576" w:rsidRPr="001F4BB3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709" w:rsidRDefault="00287709" w:rsidP="001F4BB3">
      <w:pPr>
        <w:spacing w:after="0" w:line="240" w:lineRule="auto"/>
      </w:pPr>
      <w:r>
        <w:separator/>
      </w:r>
    </w:p>
  </w:endnote>
  <w:endnote w:type="continuationSeparator" w:id="0">
    <w:p w:rsidR="00287709" w:rsidRDefault="00287709" w:rsidP="001F4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5769522"/>
      <w:docPartObj>
        <w:docPartGallery w:val="Page Numbers (Bottom of Page)"/>
        <w:docPartUnique/>
      </w:docPartObj>
    </w:sdtPr>
    <w:sdtEndPr/>
    <w:sdtContent>
      <w:p w:rsidR="00735B45" w:rsidRDefault="00735B4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4C70">
          <w:rPr>
            <w:noProof/>
          </w:rPr>
          <w:t>1</w:t>
        </w:r>
        <w:r>
          <w:fldChar w:fldCharType="end"/>
        </w:r>
      </w:p>
    </w:sdtContent>
  </w:sdt>
  <w:p w:rsidR="00735B45" w:rsidRDefault="00735B4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709" w:rsidRDefault="00287709" w:rsidP="001F4BB3">
      <w:pPr>
        <w:spacing w:after="0" w:line="240" w:lineRule="auto"/>
      </w:pPr>
      <w:r>
        <w:separator/>
      </w:r>
    </w:p>
  </w:footnote>
  <w:footnote w:type="continuationSeparator" w:id="0">
    <w:p w:rsidR="00287709" w:rsidRDefault="00287709" w:rsidP="001F4B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44C"/>
    <w:rsid w:val="0014771D"/>
    <w:rsid w:val="001F4BB3"/>
    <w:rsid w:val="00287709"/>
    <w:rsid w:val="002E3584"/>
    <w:rsid w:val="003D5CA5"/>
    <w:rsid w:val="00497611"/>
    <w:rsid w:val="00546BE8"/>
    <w:rsid w:val="005D389F"/>
    <w:rsid w:val="00656087"/>
    <w:rsid w:val="00735B45"/>
    <w:rsid w:val="00A270E3"/>
    <w:rsid w:val="00A554C1"/>
    <w:rsid w:val="00A93FEC"/>
    <w:rsid w:val="00C57B40"/>
    <w:rsid w:val="00D17C8D"/>
    <w:rsid w:val="00D82D80"/>
    <w:rsid w:val="00D8444C"/>
    <w:rsid w:val="00E64C70"/>
    <w:rsid w:val="00EF3C47"/>
    <w:rsid w:val="00F01AD3"/>
    <w:rsid w:val="00F06C2C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FC584"/>
  <w15:docId w15:val="{4C568F6F-9D98-4651-8994-082B936CE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BB3"/>
  </w:style>
  <w:style w:type="paragraph" w:styleId="a5">
    <w:name w:val="footer"/>
    <w:basedOn w:val="a"/>
    <w:link w:val="a6"/>
    <w:uiPriority w:val="99"/>
    <w:unhideWhenUsed/>
    <w:rsid w:val="001F4B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B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877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5805</Words>
  <Characters>33094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Аглиуллина Гузель</cp:lastModifiedBy>
  <cp:revision>2</cp:revision>
  <cp:lastPrinted>2014-02-10T12:14:00Z</cp:lastPrinted>
  <dcterms:created xsi:type="dcterms:W3CDTF">2023-04-13T05:44:00Z</dcterms:created>
  <dcterms:modified xsi:type="dcterms:W3CDTF">2023-04-13T05:44:00Z</dcterms:modified>
</cp:coreProperties>
</file>